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EC1" w:rsidRPr="002978ED" w:rsidRDefault="00321EC1" w:rsidP="00321EC1">
      <w:pPr>
        <w:spacing w:after="200" w:line="276" w:lineRule="auto"/>
        <w:jc w:val="center"/>
        <w:rPr>
          <w:b/>
          <w:bCs/>
          <w:spacing w:val="80"/>
          <w:sz w:val="48"/>
          <w:szCs w:val="72"/>
        </w:rPr>
      </w:pPr>
      <w:bookmarkStart w:id="0" w:name="_Toc438199205"/>
      <w:r w:rsidRPr="002978ED">
        <w:rPr>
          <w:b/>
          <w:bCs/>
          <w:spacing w:val="80"/>
          <w:sz w:val="48"/>
          <w:szCs w:val="72"/>
        </w:rPr>
        <w:t>ЖУРНАЛ</w:t>
      </w:r>
      <w:bookmarkEnd w:id="0"/>
    </w:p>
    <w:p w:rsidR="00321EC1" w:rsidRDefault="006955D9" w:rsidP="00321EC1">
      <w:pPr>
        <w:spacing w:after="200" w:line="276" w:lineRule="auto"/>
        <w:jc w:val="center"/>
        <w:rPr>
          <w:b/>
          <w:bCs/>
          <w:spacing w:val="20"/>
          <w:sz w:val="44"/>
          <w:szCs w:val="56"/>
        </w:rPr>
      </w:pPr>
      <w:r>
        <w:rPr>
          <w:b/>
          <w:bCs/>
          <w:spacing w:val="20"/>
          <w:sz w:val="44"/>
          <w:szCs w:val="56"/>
        </w:rPr>
        <w:t>РЕГИСТРАЦИИ   ПОСЕТИТЕЛЕЙ</w:t>
      </w:r>
    </w:p>
    <w:p w:rsidR="006955D9" w:rsidRDefault="006955D9" w:rsidP="00321EC1">
      <w:pPr>
        <w:spacing w:after="200" w:line="276" w:lineRule="auto"/>
        <w:jc w:val="center"/>
        <w:rPr>
          <w:b/>
          <w:bCs/>
          <w:spacing w:val="20"/>
          <w:sz w:val="44"/>
          <w:szCs w:val="56"/>
        </w:rPr>
      </w:pPr>
    </w:p>
    <w:p w:rsidR="006955D9" w:rsidRPr="002978ED" w:rsidRDefault="006955D9" w:rsidP="00321EC1">
      <w:pPr>
        <w:spacing w:after="200" w:line="276" w:lineRule="auto"/>
        <w:jc w:val="center"/>
        <w:rPr>
          <w:b/>
          <w:bCs/>
          <w:spacing w:val="20"/>
          <w:sz w:val="44"/>
          <w:szCs w:val="56"/>
        </w:rPr>
      </w:pPr>
    </w:p>
    <w:tbl>
      <w:tblPr>
        <w:tblW w:w="72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0"/>
      </w:tblGrid>
      <w:tr w:rsidR="00321EC1" w:rsidRPr="002978ED" w:rsidTr="006955D9">
        <w:trPr>
          <w:trHeight w:val="300"/>
          <w:jc w:val="center"/>
        </w:trPr>
        <w:tc>
          <w:tcPr>
            <w:tcW w:w="7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EC1" w:rsidRPr="002978ED" w:rsidRDefault="00321EC1" w:rsidP="00E70919">
            <w:pPr>
              <w:rPr>
                <w:sz w:val="44"/>
                <w:szCs w:val="44"/>
              </w:rPr>
            </w:pPr>
            <w:r w:rsidRPr="002978ED">
              <w:rPr>
                <w:sz w:val="44"/>
                <w:szCs w:val="44"/>
              </w:rPr>
              <w:t>_______________________________</w:t>
            </w:r>
          </w:p>
          <w:p w:rsidR="00321EC1" w:rsidRPr="002978ED" w:rsidRDefault="00321EC1" w:rsidP="00E70919">
            <w:pPr>
              <w:rPr>
                <w:sz w:val="36"/>
                <w:szCs w:val="44"/>
              </w:rPr>
            </w:pPr>
          </w:p>
          <w:tbl>
            <w:tblPr>
              <w:tblW w:w="723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230"/>
            </w:tblGrid>
            <w:tr w:rsidR="00321EC1" w:rsidRPr="002978ED" w:rsidTr="00E70919">
              <w:trPr>
                <w:trHeight w:val="173"/>
                <w:jc w:val="center"/>
              </w:trPr>
              <w:tc>
                <w:tcPr>
                  <w:tcW w:w="7229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C1" w:rsidRPr="0099632F" w:rsidRDefault="00321EC1" w:rsidP="00E70919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9632F">
                    <w:rPr>
                      <w:b/>
                      <w:sz w:val="20"/>
                      <w:szCs w:val="20"/>
                    </w:rPr>
                    <w:t>(наименование и адрес образовательной организации, на базе которой расположен ППЭ)</w:t>
                  </w:r>
                </w:p>
              </w:tc>
            </w:tr>
          </w:tbl>
          <w:p w:rsidR="00321EC1" w:rsidRPr="002978ED" w:rsidRDefault="00321EC1" w:rsidP="00E70919">
            <w:pPr>
              <w:rPr>
                <w:sz w:val="32"/>
                <w:szCs w:val="44"/>
              </w:rPr>
            </w:pPr>
          </w:p>
          <w:tbl>
            <w:tblPr>
              <w:tblW w:w="723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230"/>
            </w:tblGrid>
            <w:tr w:rsidR="00321EC1" w:rsidRPr="002978ED" w:rsidTr="00E70919">
              <w:trPr>
                <w:trHeight w:val="173"/>
                <w:jc w:val="center"/>
              </w:trPr>
              <w:tc>
                <w:tcPr>
                  <w:tcW w:w="7229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C1" w:rsidRPr="0099632F" w:rsidRDefault="00321EC1" w:rsidP="00E70919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9632F">
                    <w:rPr>
                      <w:b/>
                      <w:sz w:val="20"/>
                      <w:szCs w:val="20"/>
                    </w:rPr>
                    <w:t>(Код ППЭ)</w:t>
                  </w:r>
                </w:p>
              </w:tc>
            </w:tr>
          </w:tbl>
          <w:p w:rsidR="00321EC1" w:rsidRPr="002978ED" w:rsidRDefault="00321EC1" w:rsidP="00E70919">
            <w:pPr>
              <w:rPr>
                <w:szCs w:val="36"/>
              </w:rPr>
            </w:pPr>
          </w:p>
          <w:p w:rsidR="00321EC1" w:rsidRPr="002978ED" w:rsidRDefault="00321EC1" w:rsidP="00E70919">
            <w:pPr>
              <w:rPr>
                <w:sz w:val="4"/>
                <w:szCs w:val="4"/>
              </w:rPr>
            </w:pPr>
          </w:p>
        </w:tc>
      </w:tr>
    </w:tbl>
    <w:p w:rsidR="00321EC1" w:rsidRDefault="00321EC1" w:rsidP="00321EC1"/>
    <w:p w:rsidR="006955D9" w:rsidRDefault="006955D9" w:rsidP="00321EC1"/>
    <w:p w:rsidR="006955D9" w:rsidRDefault="006955D9" w:rsidP="00321EC1"/>
    <w:p w:rsidR="006955D9" w:rsidRDefault="006955D9" w:rsidP="00321EC1"/>
    <w:p w:rsidR="006955D9" w:rsidRDefault="006955D9" w:rsidP="00321EC1"/>
    <w:p w:rsidR="006955D9" w:rsidRPr="002978ED" w:rsidRDefault="006955D9" w:rsidP="00321EC1"/>
    <w:p w:rsidR="00321EC1" w:rsidRPr="002978ED" w:rsidRDefault="00321EC1" w:rsidP="00321EC1">
      <w:pPr>
        <w:rPr>
          <w:sz w:val="10"/>
          <w:szCs w:val="10"/>
        </w:rPr>
      </w:pPr>
    </w:p>
    <w:tbl>
      <w:tblPr>
        <w:tblW w:w="712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30"/>
        <w:gridCol w:w="145"/>
        <w:gridCol w:w="622"/>
        <w:gridCol w:w="196"/>
        <w:gridCol w:w="3049"/>
        <w:gridCol w:w="469"/>
        <w:gridCol w:w="744"/>
        <w:gridCol w:w="466"/>
      </w:tblGrid>
      <w:tr w:rsidR="00321EC1" w:rsidRPr="002978ED" w:rsidTr="00E70919">
        <w:trPr>
          <w:cantSplit/>
          <w:trHeight w:hRule="exact" w:val="510"/>
          <w:jc w:val="center"/>
        </w:trPr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21EC1" w:rsidRPr="002978ED" w:rsidRDefault="00321EC1" w:rsidP="00E70919">
            <w:pPr>
              <w:ind w:right="-38" w:hanging="75"/>
              <w:jc w:val="center"/>
              <w:rPr>
                <w:b/>
              </w:rPr>
            </w:pPr>
            <w:r w:rsidRPr="002978ED">
              <w:rPr>
                <w:b/>
                <w:sz w:val="22"/>
                <w:szCs w:val="22"/>
              </w:rPr>
              <w:t>НАЧАТ</w:t>
            </w:r>
          </w:p>
        </w:tc>
        <w:tc>
          <w:tcPr>
            <w:tcW w:w="14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321EC1" w:rsidRPr="002978ED" w:rsidRDefault="00321EC1" w:rsidP="00E70919">
            <w:pPr>
              <w:jc w:val="center"/>
            </w:pP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21EC1" w:rsidRPr="002978ED" w:rsidRDefault="00321EC1" w:rsidP="00E70919">
            <w:pPr>
              <w:jc w:val="center"/>
            </w:pPr>
          </w:p>
        </w:tc>
        <w:tc>
          <w:tcPr>
            <w:tcW w:w="19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321EC1" w:rsidRPr="002978ED" w:rsidRDefault="00321EC1" w:rsidP="00E70919">
            <w:pPr>
              <w:jc w:val="center"/>
            </w:pPr>
          </w:p>
        </w:tc>
        <w:tc>
          <w:tcPr>
            <w:tcW w:w="304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21EC1" w:rsidRPr="002978ED" w:rsidRDefault="00321EC1" w:rsidP="00E70919">
            <w:pPr>
              <w:jc w:val="center"/>
            </w:pPr>
          </w:p>
        </w:tc>
        <w:tc>
          <w:tcPr>
            <w:tcW w:w="46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EC1" w:rsidRPr="002978ED" w:rsidRDefault="00321EC1" w:rsidP="00E70919">
            <w:pPr>
              <w:jc w:val="center"/>
              <w:rPr>
                <w:b/>
                <w:sz w:val="20"/>
                <w:szCs w:val="20"/>
              </w:rPr>
            </w:pPr>
            <w:r w:rsidRPr="002978ED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74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21EC1" w:rsidRPr="002978ED" w:rsidRDefault="00321EC1" w:rsidP="00E709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321EC1" w:rsidRPr="002978ED" w:rsidRDefault="00321EC1" w:rsidP="00E70919">
            <w:pPr>
              <w:jc w:val="center"/>
              <w:rPr>
                <w:b/>
                <w:sz w:val="20"/>
                <w:szCs w:val="20"/>
              </w:rPr>
            </w:pPr>
            <w:r w:rsidRPr="002978ED">
              <w:rPr>
                <w:b/>
                <w:sz w:val="20"/>
                <w:szCs w:val="20"/>
              </w:rPr>
              <w:t>г.</w:t>
            </w:r>
          </w:p>
        </w:tc>
      </w:tr>
      <w:tr w:rsidR="00321EC1" w:rsidRPr="002978ED" w:rsidTr="00E70919">
        <w:trPr>
          <w:cantSplit/>
          <w:trHeight w:val="1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21EC1" w:rsidRPr="002978ED" w:rsidRDefault="00321EC1" w:rsidP="00E70919">
            <w:pPr>
              <w:rPr>
                <w:b/>
              </w:rPr>
            </w:pPr>
          </w:p>
        </w:tc>
        <w:tc>
          <w:tcPr>
            <w:tcW w:w="5691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21EC1" w:rsidRPr="002978ED" w:rsidRDefault="00321EC1" w:rsidP="00E70919">
            <w:pPr>
              <w:jc w:val="center"/>
            </w:pPr>
          </w:p>
        </w:tc>
      </w:tr>
    </w:tbl>
    <w:p w:rsidR="00321EC1" w:rsidRPr="002978ED" w:rsidRDefault="00321EC1" w:rsidP="00321EC1"/>
    <w:tbl>
      <w:tblPr>
        <w:tblW w:w="709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6"/>
        <w:gridCol w:w="144"/>
        <w:gridCol w:w="606"/>
        <w:gridCol w:w="202"/>
        <w:gridCol w:w="3060"/>
        <w:gridCol w:w="467"/>
        <w:gridCol w:w="736"/>
        <w:gridCol w:w="462"/>
      </w:tblGrid>
      <w:tr w:rsidR="00321EC1" w:rsidRPr="002978ED" w:rsidTr="00E70919">
        <w:trPr>
          <w:cantSplit/>
          <w:trHeight w:hRule="exact" w:val="510"/>
          <w:jc w:val="center"/>
        </w:trPr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21EC1" w:rsidRPr="002978ED" w:rsidRDefault="00321EC1" w:rsidP="00E70919">
            <w:pPr>
              <w:ind w:right="-40" w:hanging="74"/>
              <w:jc w:val="center"/>
              <w:rPr>
                <w:b/>
              </w:rPr>
            </w:pPr>
            <w:r w:rsidRPr="002978ED">
              <w:rPr>
                <w:b/>
                <w:sz w:val="22"/>
                <w:szCs w:val="22"/>
              </w:rPr>
              <w:t>ОКОНЧЕН</w:t>
            </w:r>
          </w:p>
        </w:tc>
        <w:tc>
          <w:tcPr>
            <w:tcW w:w="14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321EC1" w:rsidRPr="002978ED" w:rsidRDefault="00321EC1" w:rsidP="00E70919">
            <w:pPr>
              <w:jc w:val="center"/>
            </w:pP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21EC1" w:rsidRPr="002978ED" w:rsidRDefault="00321EC1" w:rsidP="00E70919">
            <w:pPr>
              <w:jc w:val="center"/>
            </w:pPr>
          </w:p>
        </w:tc>
        <w:tc>
          <w:tcPr>
            <w:tcW w:w="202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321EC1" w:rsidRPr="002978ED" w:rsidRDefault="00321EC1" w:rsidP="00E70919">
            <w:pPr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21EC1" w:rsidRPr="002978ED" w:rsidRDefault="00321EC1" w:rsidP="00E70919">
            <w:pPr>
              <w:jc w:val="center"/>
            </w:pPr>
          </w:p>
        </w:tc>
        <w:tc>
          <w:tcPr>
            <w:tcW w:w="467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EC1" w:rsidRPr="002978ED" w:rsidRDefault="00321EC1" w:rsidP="00E70919">
            <w:pPr>
              <w:jc w:val="center"/>
              <w:rPr>
                <w:b/>
                <w:sz w:val="20"/>
                <w:szCs w:val="20"/>
              </w:rPr>
            </w:pPr>
            <w:r w:rsidRPr="002978ED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21EC1" w:rsidRPr="002978ED" w:rsidRDefault="00321EC1" w:rsidP="00E709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321EC1" w:rsidRPr="002978ED" w:rsidRDefault="00321EC1" w:rsidP="00E70919">
            <w:pPr>
              <w:jc w:val="center"/>
              <w:rPr>
                <w:b/>
                <w:sz w:val="20"/>
                <w:szCs w:val="20"/>
              </w:rPr>
            </w:pPr>
            <w:r w:rsidRPr="002978ED">
              <w:rPr>
                <w:b/>
                <w:sz w:val="20"/>
                <w:szCs w:val="20"/>
              </w:rPr>
              <w:t>г.</w:t>
            </w:r>
          </w:p>
        </w:tc>
      </w:tr>
      <w:tr w:rsidR="00321EC1" w:rsidRPr="002978ED" w:rsidTr="00E70919">
        <w:trPr>
          <w:cantSplit/>
          <w:trHeight w:val="1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21EC1" w:rsidRPr="002978ED" w:rsidRDefault="00321EC1" w:rsidP="00E70919">
            <w:pPr>
              <w:rPr>
                <w:b/>
              </w:rPr>
            </w:pPr>
          </w:p>
        </w:tc>
        <w:tc>
          <w:tcPr>
            <w:tcW w:w="5677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21EC1" w:rsidRPr="002978ED" w:rsidRDefault="00321EC1" w:rsidP="00E70919">
            <w:pPr>
              <w:jc w:val="center"/>
            </w:pPr>
          </w:p>
        </w:tc>
      </w:tr>
    </w:tbl>
    <w:p w:rsidR="00321EC1" w:rsidRPr="002978ED" w:rsidRDefault="00321EC1" w:rsidP="00321EC1">
      <w:pPr>
        <w:rPr>
          <w:sz w:val="4"/>
          <w:szCs w:val="4"/>
        </w:rPr>
      </w:pPr>
    </w:p>
    <w:p w:rsidR="00321EC1" w:rsidRDefault="00321EC1" w:rsidP="00321EC1">
      <w:pPr>
        <w:rPr>
          <w:sz w:val="4"/>
          <w:szCs w:val="4"/>
        </w:rPr>
      </w:pPr>
    </w:p>
    <w:tbl>
      <w:tblPr>
        <w:tblStyle w:val="a3"/>
        <w:tblW w:w="14588" w:type="dxa"/>
        <w:tblLook w:val="04A0" w:firstRow="1" w:lastRow="0" w:firstColumn="1" w:lastColumn="0" w:noHBand="0" w:noVBand="1"/>
      </w:tblPr>
      <w:tblGrid>
        <w:gridCol w:w="1357"/>
        <w:gridCol w:w="4138"/>
        <w:gridCol w:w="2977"/>
        <w:gridCol w:w="2006"/>
        <w:gridCol w:w="1996"/>
        <w:gridCol w:w="2114"/>
      </w:tblGrid>
      <w:tr w:rsidR="0002413F" w:rsidTr="00915013">
        <w:trPr>
          <w:tblHeader/>
        </w:trPr>
        <w:tc>
          <w:tcPr>
            <w:tcW w:w="1357" w:type="dxa"/>
            <w:vAlign w:val="center"/>
          </w:tcPr>
          <w:p w:rsidR="0002413F" w:rsidRPr="006955D9" w:rsidRDefault="0002413F" w:rsidP="006955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4138" w:type="dxa"/>
            <w:vAlign w:val="center"/>
          </w:tcPr>
          <w:p w:rsidR="0002413F" w:rsidRPr="006955D9" w:rsidRDefault="0002413F" w:rsidP="006955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Ф.И.О.</w:t>
            </w:r>
          </w:p>
        </w:tc>
        <w:tc>
          <w:tcPr>
            <w:tcW w:w="2977" w:type="dxa"/>
          </w:tcPr>
          <w:p w:rsidR="0066075E" w:rsidRDefault="00915013" w:rsidP="0066075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Документ, </w:t>
            </w:r>
            <w:r w:rsidR="0066075E">
              <w:rPr>
                <w:b/>
                <w:sz w:val="28"/>
                <w:szCs w:val="28"/>
              </w:rPr>
              <w:t>подтверждающий полномочия</w:t>
            </w:r>
            <w:r>
              <w:rPr>
                <w:b/>
                <w:sz w:val="28"/>
                <w:szCs w:val="28"/>
              </w:rPr>
              <w:t xml:space="preserve"> присутствия в ППЭ</w:t>
            </w:r>
          </w:p>
          <w:p w:rsidR="0002413F" w:rsidRDefault="0002413F" w:rsidP="0066075E">
            <w:pPr>
              <w:jc w:val="center"/>
              <w:rPr>
                <w:b/>
                <w:sz w:val="28"/>
                <w:szCs w:val="28"/>
              </w:rPr>
            </w:pPr>
            <w:r w:rsidRPr="0002413F">
              <w:rPr>
                <w:sz w:val="24"/>
                <w:szCs w:val="24"/>
              </w:rPr>
              <w:t>(дата выдачи, номер)</w:t>
            </w:r>
          </w:p>
        </w:tc>
        <w:tc>
          <w:tcPr>
            <w:tcW w:w="2006" w:type="dxa"/>
            <w:vAlign w:val="center"/>
          </w:tcPr>
          <w:p w:rsidR="0002413F" w:rsidRPr="006955D9" w:rsidRDefault="0002413F" w:rsidP="006955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Время прибытия</w:t>
            </w:r>
          </w:p>
        </w:tc>
        <w:tc>
          <w:tcPr>
            <w:tcW w:w="1996" w:type="dxa"/>
            <w:vAlign w:val="center"/>
          </w:tcPr>
          <w:p w:rsidR="0002413F" w:rsidRPr="006955D9" w:rsidRDefault="0002413F" w:rsidP="006955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Время убытия</w:t>
            </w:r>
          </w:p>
        </w:tc>
        <w:tc>
          <w:tcPr>
            <w:tcW w:w="2114" w:type="dxa"/>
            <w:vAlign w:val="center"/>
          </w:tcPr>
          <w:p w:rsidR="0002413F" w:rsidRDefault="0002413F" w:rsidP="006955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Подпись</w:t>
            </w:r>
          </w:p>
          <w:p w:rsidR="0002413F" w:rsidRPr="006955D9" w:rsidRDefault="0002413F" w:rsidP="006955D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915013">
            <w:pPr>
              <w:ind w:right="-405"/>
              <w:rPr>
                <w:sz w:val="28"/>
                <w:szCs w:val="28"/>
              </w:rPr>
            </w:pPr>
            <w:bookmarkStart w:id="1" w:name="_GoBack"/>
            <w:bookmarkEnd w:id="1"/>
          </w:p>
        </w:tc>
        <w:tc>
          <w:tcPr>
            <w:tcW w:w="2006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321EC1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795BD2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  <w:tr w:rsidR="0002413F" w:rsidTr="00915013">
        <w:tc>
          <w:tcPr>
            <w:tcW w:w="135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4138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02413F" w:rsidRDefault="0002413F" w:rsidP="00E70919">
            <w:pPr>
              <w:rPr>
                <w:sz w:val="28"/>
                <w:szCs w:val="28"/>
              </w:rPr>
            </w:pPr>
          </w:p>
        </w:tc>
      </w:tr>
    </w:tbl>
    <w:p w:rsidR="006955D9" w:rsidRPr="006955D9" w:rsidRDefault="006955D9" w:rsidP="00321EC1">
      <w:pPr>
        <w:rPr>
          <w:sz w:val="28"/>
          <w:szCs w:val="28"/>
        </w:rPr>
      </w:pPr>
    </w:p>
    <w:sectPr w:rsidR="006955D9" w:rsidRPr="006955D9" w:rsidSect="00795BD2">
      <w:footerReference w:type="default" r:id="rId8"/>
      <w:pgSz w:w="16838" w:h="11906" w:orient="landscape"/>
      <w:pgMar w:top="1701" w:right="1134" w:bottom="85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013" w:rsidRDefault="00915013" w:rsidP="00795BD2">
      <w:r>
        <w:separator/>
      </w:r>
    </w:p>
  </w:endnote>
  <w:endnote w:type="continuationSeparator" w:id="0">
    <w:p w:rsidR="00915013" w:rsidRDefault="00915013" w:rsidP="00795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9299172"/>
      <w:docPartObj>
        <w:docPartGallery w:val="Page Numbers (Bottom of Page)"/>
        <w:docPartUnique/>
      </w:docPartObj>
    </w:sdtPr>
    <w:sdtContent>
      <w:p w:rsidR="00915013" w:rsidRDefault="0091501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0EA7">
          <w:rPr>
            <w:noProof/>
          </w:rPr>
          <w:t>22</w:t>
        </w:r>
        <w:r>
          <w:fldChar w:fldCharType="end"/>
        </w:r>
      </w:p>
    </w:sdtContent>
  </w:sdt>
  <w:p w:rsidR="00915013" w:rsidRDefault="0091501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013" w:rsidRDefault="00915013" w:rsidP="00795BD2">
      <w:r>
        <w:separator/>
      </w:r>
    </w:p>
  </w:footnote>
  <w:footnote w:type="continuationSeparator" w:id="0">
    <w:p w:rsidR="00915013" w:rsidRDefault="00915013" w:rsidP="00795B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50D73"/>
    <w:multiLevelType w:val="hybridMultilevel"/>
    <w:tmpl w:val="D9CA931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1EC1"/>
    <w:rsid w:val="0002413F"/>
    <w:rsid w:val="001853F1"/>
    <w:rsid w:val="00242F2E"/>
    <w:rsid w:val="00310CB0"/>
    <w:rsid w:val="00321EC1"/>
    <w:rsid w:val="00611339"/>
    <w:rsid w:val="0066075E"/>
    <w:rsid w:val="006955D9"/>
    <w:rsid w:val="006F6C2E"/>
    <w:rsid w:val="00762F99"/>
    <w:rsid w:val="00795BD2"/>
    <w:rsid w:val="00841170"/>
    <w:rsid w:val="00895845"/>
    <w:rsid w:val="00915013"/>
    <w:rsid w:val="0099632F"/>
    <w:rsid w:val="009F09B1"/>
    <w:rsid w:val="00B43B65"/>
    <w:rsid w:val="00B90ADE"/>
    <w:rsid w:val="00DD4D53"/>
    <w:rsid w:val="00E50EA7"/>
    <w:rsid w:val="00E709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AB2F2C-8120-4C03-A182-7C19142D9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5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95BD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95B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95BD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95B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E7091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42F2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2F2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1B940-DF6D-4FCF-86B1-6A1041FD8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22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Q16</cp:lastModifiedBy>
  <cp:revision>12</cp:revision>
  <cp:lastPrinted>2017-05-22T11:54:00Z</cp:lastPrinted>
  <dcterms:created xsi:type="dcterms:W3CDTF">2017-03-21T07:04:00Z</dcterms:created>
  <dcterms:modified xsi:type="dcterms:W3CDTF">2020-03-06T11:37:00Z</dcterms:modified>
</cp:coreProperties>
</file>